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妇女代表发言稿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尊敬的各位领导、女同胞们：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家好！春和日丽，一年一度的“三八”国际妇女节如期而至。很荣幸能作为一名女职工代表在大会上发言。借此机会，我向在座的各位姐妹们致以最真挚的节日问候，向各位领导和同事们给予我的鼓励和关心表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衷心的感谢！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1911年3月8日是第一个国际妇女节，100多年来，广大女性同胞不怕牺牲 、英勇奋斗、攻坚克难、努力工作，为人类的和平与发展做出了不可磨灭的贡献。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是一名普普通通的护士，转眼从事护理工作已经13年了，记得曾经参加医院招聘会时，一位工作人员问我，你知道甘肃省天水传染病医院吗？你了解它的社会意义吗？的确，当时的我并不知道这些，可是参加工作后，我对医院、对医院的每一位工作人员有了深刻地了解。他们是一群不怕艰苦、不畏疾病、一心一意为患者早日康复而服务的一群白衣卫士。在他们眼里，患者的健康就是他们的全部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们医院收治的几乎都是传染病患者，记得以前曾经有患者这样问我：姑娘，你们医院服务真好，对我们一点也不歧视，每天和我们这样接触，你们就不怕感染吗？的确，刚参加工作时心里还是有一丝担心和恐惧的，可是，看看我们一起工作的同事们，他们从未害怕，从不退缩，不管是耐药肺结核患者还是梅毒、艾滋病患者，每一位患者在他们眼中就是一个个需要关心、需要救治、需要帮助的人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2020年，这是特殊而意义非凡的一年。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一场突如其来的新型冠状病毒感染的肺炎疫情，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  <w:t>既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牵动着亿万人民的心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  <w:t>也让我们真真正正的成为了一名参与者。记得疫情刚爆发的时候，虽然每个人心里都忐忑不安、忧心忡忡，但是大家更想参与到这场抗疫战争中，用自己的力量来捍卫患者的生命，体现自己的人身价值，实现自己作为一名白衣战士的梦想。很多同事都积极踊跃地递交了请战书，希望加入到这场抗疫战争中。而我也有幸和几名同事成为了一名联合救治组队员。在这场救治工作中，虽然我们在隔离病区工作，但是我们身后却有着医院领导和各位同事们的关心与支持，我们分工不同，但是大家的目标都是一致的，打赢这场疫情狙击战，顺利完成市委市政府和市卫健委交给我们的任务，这是我们传染病医院每位职工的光荣与使命！而我们，也用自己的行动向政府、向社会、向患者递交了一份合格的答卷！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  <w:t>现在，医院正在进行新的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改造与扩建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  <w:t>，医院和每位员工都面临着新的机遇与挑战。姐妹们，让我们立足岗位强自身、勇挑重担、加强学习、努力工作、开拓创新，撸起袖子奋力拼搏、用自己的力量为医院的明天添砖加瓦！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  <w:t>最后，祝大家节日愉快，工作顺心，生活幸福，阖家欢乐！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         </w:t>
      </w:r>
    </w:p>
    <w:p>
      <w:pPr>
        <w:ind w:firstLine="640"/>
        <w:jc w:val="right"/>
        <w:rPr>
          <w:rFonts w:hint="default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  马丽琼</w:t>
      </w:r>
    </w:p>
    <w:sectPr>
      <w:footerReference r:id="rId3" w:type="default"/>
      <w:pgSz w:w="11906" w:h="16838"/>
      <w:pgMar w:top="1440" w:right="1531" w:bottom="1440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94FBC"/>
    <w:rsid w:val="5EE94FBC"/>
    <w:rsid w:val="7146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2021-03-07T03:09:00Z</dcterms:created>
  <dc:creator>飘落的蒲公英</dc:creator>
  <cp:lastModifiedBy>宁</cp:lastModifiedBy>
  <dcterms:modified xsi:type="dcterms:W3CDTF">2021-03-10T02:32:32Z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